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72" w:rsidRDefault="00D66A72" w:rsidP="00D66A72">
      <w:pPr>
        <w:jc w:val="center"/>
        <w:rPr>
          <w:b/>
          <w:sz w:val="28"/>
          <w:szCs w:val="28"/>
        </w:rPr>
      </w:pPr>
      <w:r w:rsidRPr="00B67500">
        <w:rPr>
          <w:b/>
          <w:sz w:val="28"/>
          <w:szCs w:val="28"/>
        </w:rPr>
        <w:t>Fairview Elementary Comprehensive Assessment System</w:t>
      </w:r>
    </w:p>
    <w:p w:rsidR="00B67500" w:rsidRPr="00B67500" w:rsidRDefault="00B67500" w:rsidP="00B6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67500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Grade</w:t>
      </w:r>
    </w:p>
    <w:tbl>
      <w:tblPr>
        <w:tblStyle w:val="TableGrid"/>
        <w:tblW w:w="14400" w:type="dxa"/>
        <w:tblInd w:w="-612" w:type="dxa"/>
        <w:tblLook w:val="04A0"/>
      </w:tblPr>
      <w:tblGrid>
        <w:gridCol w:w="3330"/>
        <w:gridCol w:w="3960"/>
        <w:gridCol w:w="3600"/>
        <w:gridCol w:w="3510"/>
      </w:tblGrid>
      <w:tr w:rsidR="005F2AE1" w:rsidTr="00806258">
        <w:trPr>
          <w:trHeight w:val="332"/>
        </w:trPr>
        <w:tc>
          <w:tcPr>
            <w:tcW w:w="333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Beginning of the Year</w:t>
            </w:r>
          </w:p>
        </w:tc>
        <w:tc>
          <w:tcPr>
            <w:tcW w:w="396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First Trimester</w:t>
            </w:r>
          </w:p>
        </w:tc>
        <w:tc>
          <w:tcPr>
            <w:tcW w:w="360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Second Trimester</w:t>
            </w:r>
          </w:p>
        </w:tc>
        <w:tc>
          <w:tcPr>
            <w:tcW w:w="351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End of Year</w:t>
            </w:r>
          </w:p>
        </w:tc>
      </w:tr>
      <w:tr w:rsidR="005F2AE1" w:rsidTr="00806258">
        <w:tc>
          <w:tcPr>
            <w:tcW w:w="333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Reading</w:t>
            </w:r>
          </w:p>
        </w:tc>
        <w:tc>
          <w:tcPr>
            <w:tcW w:w="396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</w:tr>
      <w:tr w:rsidR="002C5D9A" w:rsidTr="00806258">
        <w:tc>
          <w:tcPr>
            <w:tcW w:w="3330" w:type="dxa"/>
          </w:tcPr>
          <w:p w:rsidR="002C5D9A" w:rsidRDefault="002C5D9A" w:rsidP="0027619B">
            <w:pPr>
              <w:jc w:val="center"/>
              <w:rPr>
                <w:b/>
              </w:rPr>
            </w:pPr>
            <w:r>
              <w:rPr>
                <w:b/>
              </w:rPr>
              <w:t xml:space="preserve">Running Record/Text Level </w:t>
            </w:r>
          </w:p>
          <w:p w:rsidR="002C5D9A" w:rsidRDefault="002C5D9A" w:rsidP="0027619B">
            <w:pPr>
              <w:jc w:val="center"/>
              <w:rPr>
                <w:b/>
              </w:rPr>
            </w:pPr>
          </w:p>
          <w:p w:rsidR="002C5D9A" w:rsidRDefault="002C5D9A" w:rsidP="0027619B">
            <w:pPr>
              <w:jc w:val="center"/>
              <w:rPr>
                <w:b/>
              </w:rPr>
            </w:pPr>
          </w:p>
          <w:p w:rsidR="002C5D9A" w:rsidRDefault="002C5D9A" w:rsidP="0027619B">
            <w:pPr>
              <w:jc w:val="center"/>
              <w:rPr>
                <w:b/>
              </w:rPr>
            </w:pPr>
          </w:p>
          <w:p w:rsidR="002C5D9A" w:rsidRDefault="002C5D9A" w:rsidP="0027619B">
            <w:pPr>
              <w:jc w:val="center"/>
              <w:rPr>
                <w:b/>
              </w:rPr>
            </w:pPr>
          </w:p>
          <w:p w:rsidR="002C5D9A" w:rsidRDefault="002C5D9A" w:rsidP="0027619B">
            <w:pPr>
              <w:jc w:val="center"/>
              <w:rPr>
                <w:b/>
              </w:rPr>
            </w:pPr>
          </w:p>
          <w:p w:rsidR="002C5D9A" w:rsidRPr="00B67500" w:rsidRDefault="002C5D9A" w:rsidP="0027619B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E674DF" w:rsidRDefault="002C5D9A" w:rsidP="002C5D9A">
            <w:pPr>
              <w:rPr>
                <w:b/>
              </w:rPr>
            </w:pPr>
            <w:r>
              <w:rPr>
                <w:b/>
              </w:rPr>
              <w:t>**</w:t>
            </w:r>
            <w:r w:rsidRPr="002C5D9A">
              <w:rPr>
                <w:b/>
              </w:rPr>
              <w:t xml:space="preserve">3 Running Records with Analysis </w:t>
            </w:r>
          </w:p>
          <w:p w:rsidR="002C5D9A" w:rsidRPr="002C5D9A" w:rsidRDefault="002C5D9A" w:rsidP="002C5D9A">
            <w:pPr>
              <w:rPr>
                <w:b/>
              </w:rPr>
            </w:pPr>
            <w:r>
              <w:rPr>
                <w:b/>
              </w:rPr>
              <w:t>** NAEP Fluency checklist</w:t>
            </w:r>
          </w:p>
          <w:p w:rsidR="002C5D9A" w:rsidRPr="002C5D9A" w:rsidRDefault="002C5D9A" w:rsidP="002C5D9A">
            <w:pPr>
              <w:rPr>
                <w:b/>
              </w:rPr>
            </w:pPr>
            <w:r>
              <w:rPr>
                <w:b/>
              </w:rPr>
              <w:t>**</w:t>
            </w:r>
            <w:r w:rsidRPr="002C5D9A">
              <w:rPr>
                <w:b/>
              </w:rPr>
              <w:t>Word test</w:t>
            </w:r>
          </w:p>
          <w:p w:rsidR="002C5D9A" w:rsidRDefault="002C5D9A" w:rsidP="00806258">
            <w:pPr>
              <w:rPr>
                <w:b/>
              </w:rPr>
            </w:pPr>
            <w:r>
              <w:rPr>
                <w:b/>
              </w:rPr>
              <w:t>**(3)Response to Reading Log entry</w:t>
            </w:r>
          </w:p>
          <w:p w:rsidR="002C5D9A" w:rsidRPr="00B67500" w:rsidRDefault="002C5D9A" w:rsidP="005F2AE1">
            <w:pPr>
              <w:jc w:val="center"/>
              <w:rPr>
                <w:b/>
              </w:rPr>
            </w:pPr>
            <w:r>
              <w:rPr>
                <w:b/>
              </w:rPr>
              <w:t>2 comprehension and 1 strategies</w:t>
            </w:r>
          </w:p>
        </w:tc>
        <w:tc>
          <w:tcPr>
            <w:tcW w:w="3600" w:type="dxa"/>
          </w:tcPr>
          <w:p w:rsidR="002C5D9A" w:rsidRDefault="002C5D9A" w:rsidP="00A701F0">
            <w:pPr>
              <w:rPr>
                <w:b/>
              </w:rPr>
            </w:pPr>
            <w:r>
              <w:rPr>
                <w:b/>
              </w:rPr>
              <w:t>**</w:t>
            </w:r>
            <w:r w:rsidRPr="002C5D9A">
              <w:rPr>
                <w:b/>
              </w:rPr>
              <w:t xml:space="preserve">3 Running Records with Analysis </w:t>
            </w:r>
          </w:p>
          <w:p w:rsidR="002C5D9A" w:rsidRPr="002C5D9A" w:rsidRDefault="002C5D9A" w:rsidP="00A701F0">
            <w:pPr>
              <w:rPr>
                <w:b/>
              </w:rPr>
            </w:pPr>
            <w:r>
              <w:rPr>
                <w:b/>
              </w:rPr>
              <w:t>** NAEP Fluency checklist</w:t>
            </w:r>
          </w:p>
          <w:p w:rsidR="002C5D9A" w:rsidRPr="002C5D9A" w:rsidRDefault="002C5D9A" w:rsidP="00A701F0">
            <w:pPr>
              <w:rPr>
                <w:b/>
              </w:rPr>
            </w:pPr>
            <w:r>
              <w:rPr>
                <w:b/>
              </w:rPr>
              <w:t>**</w:t>
            </w:r>
            <w:r w:rsidRPr="002C5D9A">
              <w:rPr>
                <w:b/>
              </w:rPr>
              <w:t>Word test</w:t>
            </w:r>
          </w:p>
          <w:p w:rsidR="002C5D9A" w:rsidRDefault="002C5D9A" w:rsidP="002C5D9A">
            <w:pPr>
              <w:rPr>
                <w:b/>
              </w:rPr>
            </w:pPr>
            <w:r>
              <w:rPr>
                <w:b/>
              </w:rPr>
              <w:t>**(3)Response to Reading Log entry</w:t>
            </w:r>
          </w:p>
          <w:p w:rsidR="002C5D9A" w:rsidRPr="00B67500" w:rsidRDefault="002C5D9A" w:rsidP="00A701F0">
            <w:pPr>
              <w:jc w:val="center"/>
              <w:rPr>
                <w:b/>
              </w:rPr>
            </w:pPr>
            <w:r>
              <w:rPr>
                <w:b/>
              </w:rPr>
              <w:t>2 comprehension and 1 strategies</w:t>
            </w:r>
          </w:p>
        </w:tc>
        <w:tc>
          <w:tcPr>
            <w:tcW w:w="3510" w:type="dxa"/>
          </w:tcPr>
          <w:p w:rsidR="002C5D9A" w:rsidRDefault="002C5D9A" w:rsidP="009538DE">
            <w:pPr>
              <w:rPr>
                <w:b/>
              </w:rPr>
            </w:pPr>
            <w:r>
              <w:rPr>
                <w:b/>
              </w:rPr>
              <w:t>**DRA2</w:t>
            </w:r>
          </w:p>
          <w:p w:rsidR="002C5D9A" w:rsidRDefault="002C5D9A" w:rsidP="009538DE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Independent Text Level</w:t>
            </w:r>
          </w:p>
          <w:p w:rsidR="002C5D9A" w:rsidRPr="00806258" w:rsidRDefault="00806258" w:rsidP="00806258">
            <w:pPr>
              <w:rPr>
                <w:b/>
              </w:rPr>
            </w:pPr>
            <w:r>
              <w:rPr>
                <w:b/>
              </w:rPr>
              <w:t>**</w:t>
            </w:r>
            <w:r w:rsidR="0016595B" w:rsidRPr="00806258">
              <w:rPr>
                <w:b/>
              </w:rPr>
              <w:t>NAEP  Fluency Checklist</w:t>
            </w:r>
          </w:p>
          <w:p w:rsidR="002C5D9A" w:rsidRDefault="002C5D9A" w:rsidP="002C5D9A">
            <w:pPr>
              <w:rPr>
                <w:b/>
              </w:rPr>
            </w:pPr>
            <w:r>
              <w:rPr>
                <w:b/>
              </w:rPr>
              <w:t>**Word Test</w:t>
            </w:r>
          </w:p>
          <w:p w:rsidR="002C5D9A" w:rsidRDefault="00806258" w:rsidP="00806258">
            <w:pPr>
              <w:jc w:val="both"/>
              <w:rPr>
                <w:b/>
              </w:rPr>
            </w:pPr>
            <w:r>
              <w:rPr>
                <w:b/>
              </w:rPr>
              <w:t>**</w:t>
            </w:r>
            <w:r w:rsidR="002C5D9A">
              <w:rPr>
                <w:b/>
              </w:rPr>
              <w:t>(3)Response to Reading Log entry</w:t>
            </w:r>
          </w:p>
          <w:p w:rsidR="002C5D9A" w:rsidRPr="00B67500" w:rsidRDefault="002C5D9A" w:rsidP="002C5D9A">
            <w:pPr>
              <w:rPr>
                <w:b/>
              </w:rPr>
            </w:pPr>
            <w:r>
              <w:rPr>
                <w:b/>
              </w:rPr>
              <w:t>2 comprehension and 1 strategies</w:t>
            </w:r>
          </w:p>
        </w:tc>
      </w:tr>
      <w:tr w:rsidR="005F2AE1" w:rsidTr="00806258">
        <w:tc>
          <w:tcPr>
            <w:tcW w:w="333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Writing</w:t>
            </w:r>
          </w:p>
        </w:tc>
        <w:tc>
          <w:tcPr>
            <w:tcW w:w="396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</w:tr>
      <w:tr w:rsidR="005F2AE1" w:rsidTr="00806258">
        <w:tc>
          <w:tcPr>
            <w:tcW w:w="3330" w:type="dxa"/>
          </w:tcPr>
          <w:p w:rsidR="005F2AE1" w:rsidRDefault="002C5D9A" w:rsidP="007E390D">
            <w:pPr>
              <w:rPr>
                <w:b/>
              </w:rPr>
            </w:pPr>
            <w:r>
              <w:rPr>
                <w:b/>
              </w:rPr>
              <w:t>Writing Sample from First 30 Days scored with Step up Rubric</w:t>
            </w:r>
          </w:p>
          <w:p w:rsidR="005F2AE1" w:rsidRDefault="005F2AE1" w:rsidP="0027619B">
            <w:pPr>
              <w:jc w:val="center"/>
              <w:rPr>
                <w:b/>
              </w:rPr>
            </w:pPr>
          </w:p>
          <w:p w:rsidR="005F2AE1" w:rsidRDefault="005F2AE1" w:rsidP="0027619B">
            <w:pPr>
              <w:jc w:val="center"/>
              <w:rPr>
                <w:b/>
              </w:rPr>
            </w:pPr>
          </w:p>
          <w:p w:rsidR="005F2AE1" w:rsidRDefault="005F2AE1" w:rsidP="002C5D9A">
            <w:pPr>
              <w:rPr>
                <w:b/>
              </w:rPr>
            </w:pPr>
          </w:p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5F2AE1" w:rsidRDefault="0016595B" w:rsidP="0016595B">
            <w:pPr>
              <w:rPr>
                <w:b/>
              </w:rPr>
            </w:pPr>
            <w:r>
              <w:rPr>
                <w:b/>
              </w:rPr>
              <w:t>**</w:t>
            </w:r>
            <w:r w:rsidR="002C5D9A">
              <w:rPr>
                <w:b/>
              </w:rPr>
              <w:t>Interim Writing Prompt</w:t>
            </w:r>
          </w:p>
          <w:p w:rsidR="0016595B" w:rsidRDefault="0016595B" w:rsidP="0016595B">
            <w:pPr>
              <w:rPr>
                <w:b/>
              </w:rPr>
            </w:pPr>
            <w:r>
              <w:rPr>
                <w:b/>
              </w:rPr>
              <w:t>**2 Scored Writing Pieces from Units</w:t>
            </w:r>
          </w:p>
          <w:p w:rsidR="0016595B" w:rsidRDefault="0016595B" w:rsidP="0016595B">
            <w:pPr>
              <w:rPr>
                <w:b/>
              </w:rPr>
            </w:pPr>
            <w:r>
              <w:rPr>
                <w:b/>
              </w:rPr>
              <w:t>**Unit Test</w:t>
            </w:r>
          </w:p>
          <w:p w:rsidR="0016595B" w:rsidRDefault="007E390D" w:rsidP="0016595B">
            <w:pPr>
              <w:rPr>
                <w:b/>
              </w:rPr>
            </w:pPr>
            <w:r>
              <w:rPr>
                <w:b/>
              </w:rPr>
              <w:t>**2 cold writing prompts scored with Step up to Writing rubric</w:t>
            </w:r>
          </w:p>
          <w:p w:rsidR="0016595B" w:rsidRDefault="0016595B" w:rsidP="0016595B">
            <w:pPr>
              <w:rPr>
                <w:b/>
              </w:rPr>
            </w:pPr>
          </w:p>
          <w:p w:rsidR="0016595B" w:rsidRPr="00B67500" w:rsidRDefault="0016595B" w:rsidP="0016595B">
            <w:pPr>
              <w:rPr>
                <w:b/>
              </w:rPr>
            </w:pPr>
          </w:p>
        </w:tc>
        <w:tc>
          <w:tcPr>
            <w:tcW w:w="3600" w:type="dxa"/>
          </w:tcPr>
          <w:p w:rsidR="007E390D" w:rsidRDefault="007E390D" w:rsidP="007E390D">
            <w:pPr>
              <w:rPr>
                <w:b/>
              </w:rPr>
            </w:pPr>
            <w:r>
              <w:rPr>
                <w:b/>
              </w:rPr>
              <w:t>**Interim Writing Prompt</w:t>
            </w:r>
          </w:p>
          <w:p w:rsidR="007E390D" w:rsidRDefault="007E390D" w:rsidP="007E390D">
            <w:pPr>
              <w:rPr>
                <w:b/>
              </w:rPr>
            </w:pPr>
            <w:r>
              <w:rPr>
                <w:b/>
              </w:rPr>
              <w:t>**2 Scored Writing Pieces from Units</w:t>
            </w:r>
          </w:p>
          <w:p w:rsidR="007E390D" w:rsidRDefault="007E390D" w:rsidP="007E390D">
            <w:pPr>
              <w:rPr>
                <w:b/>
              </w:rPr>
            </w:pPr>
            <w:r>
              <w:rPr>
                <w:b/>
              </w:rPr>
              <w:t>**Unit Test</w:t>
            </w:r>
          </w:p>
          <w:p w:rsidR="007E390D" w:rsidRDefault="007E390D" w:rsidP="007E390D">
            <w:pPr>
              <w:rPr>
                <w:b/>
              </w:rPr>
            </w:pPr>
            <w:r>
              <w:rPr>
                <w:b/>
              </w:rPr>
              <w:t>**2 cold writing prompts scored with Step up to Writing rubric</w:t>
            </w:r>
          </w:p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7E390D" w:rsidRDefault="007E390D" w:rsidP="007E390D">
            <w:pPr>
              <w:rPr>
                <w:b/>
              </w:rPr>
            </w:pPr>
            <w:r>
              <w:rPr>
                <w:b/>
              </w:rPr>
              <w:t>**Interim Writing Prompt</w:t>
            </w:r>
          </w:p>
          <w:p w:rsidR="007E390D" w:rsidRDefault="007E390D" w:rsidP="007E390D">
            <w:pPr>
              <w:rPr>
                <w:b/>
              </w:rPr>
            </w:pPr>
            <w:r>
              <w:rPr>
                <w:b/>
              </w:rPr>
              <w:t>**2 Scored Writing Pieces from Units</w:t>
            </w:r>
          </w:p>
          <w:p w:rsidR="007E390D" w:rsidRDefault="007E390D" w:rsidP="007E390D">
            <w:pPr>
              <w:rPr>
                <w:b/>
              </w:rPr>
            </w:pPr>
            <w:r>
              <w:rPr>
                <w:b/>
              </w:rPr>
              <w:t>**Unit Test</w:t>
            </w:r>
          </w:p>
          <w:p w:rsidR="007E390D" w:rsidRDefault="007E390D" w:rsidP="007E390D">
            <w:pPr>
              <w:rPr>
                <w:b/>
              </w:rPr>
            </w:pPr>
            <w:r>
              <w:rPr>
                <w:b/>
              </w:rPr>
              <w:t>**2 cold writing prompts scored with Step up to Writing rubric</w:t>
            </w:r>
          </w:p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</w:tr>
      <w:tr w:rsidR="005F2AE1" w:rsidTr="00806258">
        <w:tc>
          <w:tcPr>
            <w:tcW w:w="3330" w:type="dxa"/>
          </w:tcPr>
          <w:p w:rsidR="005F2AE1" w:rsidRPr="00B67500" w:rsidRDefault="005F2AE1" w:rsidP="009538DE">
            <w:pPr>
              <w:jc w:val="center"/>
              <w:rPr>
                <w:b/>
              </w:rPr>
            </w:pPr>
            <w:r w:rsidRPr="00B67500">
              <w:rPr>
                <w:b/>
              </w:rPr>
              <w:t>Math</w:t>
            </w:r>
          </w:p>
        </w:tc>
        <w:tc>
          <w:tcPr>
            <w:tcW w:w="396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5F2AE1" w:rsidRPr="00B67500" w:rsidRDefault="005F2AE1" w:rsidP="0027619B">
            <w:pPr>
              <w:jc w:val="center"/>
              <w:rPr>
                <w:b/>
              </w:rPr>
            </w:pPr>
          </w:p>
        </w:tc>
      </w:tr>
      <w:tr w:rsidR="00806258" w:rsidTr="00806258">
        <w:tc>
          <w:tcPr>
            <w:tcW w:w="3330" w:type="dxa"/>
          </w:tcPr>
          <w:p w:rsidR="00806258" w:rsidRDefault="00806258" w:rsidP="00806258">
            <w:pPr>
              <w:rPr>
                <w:b/>
              </w:rPr>
            </w:pPr>
            <w:r>
              <w:rPr>
                <w:b/>
              </w:rPr>
              <w:t>Everyday Math Pre-Assessment</w:t>
            </w:r>
          </w:p>
          <w:p w:rsidR="00806258" w:rsidRDefault="00806258" w:rsidP="009538DE">
            <w:pPr>
              <w:jc w:val="center"/>
              <w:rPr>
                <w:b/>
              </w:rPr>
            </w:pPr>
          </w:p>
          <w:p w:rsidR="00806258" w:rsidRDefault="00806258" w:rsidP="009538DE">
            <w:pPr>
              <w:jc w:val="center"/>
              <w:rPr>
                <w:b/>
              </w:rPr>
            </w:pPr>
          </w:p>
          <w:p w:rsidR="00806258" w:rsidRDefault="00806258" w:rsidP="009538DE">
            <w:pPr>
              <w:jc w:val="center"/>
              <w:rPr>
                <w:b/>
              </w:rPr>
            </w:pPr>
          </w:p>
          <w:p w:rsidR="00806258" w:rsidRDefault="00806258" w:rsidP="009538DE">
            <w:pPr>
              <w:jc w:val="center"/>
              <w:rPr>
                <w:b/>
              </w:rPr>
            </w:pPr>
          </w:p>
          <w:p w:rsidR="00806258" w:rsidRPr="00B67500" w:rsidRDefault="00806258" w:rsidP="009538DE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806258" w:rsidRDefault="00806258" w:rsidP="00806258">
            <w:pPr>
              <w:rPr>
                <w:b/>
              </w:rPr>
            </w:pPr>
            <w:r>
              <w:rPr>
                <w:b/>
              </w:rPr>
              <w:t>**Unit Test (s)</w:t>
            </w:r>
          </w:p>
          <w:p w:rsidR="00806258" w:rsidRPr="00B67500" w:rsidRDefault="00806258" w:rsidP="00806258">
            <w:pPr>
              <w:rPr>
                <w:b/>
              </w:rPr>
            </w:pPr>
            <w:r>
              <w:rPr>
                <w:b/>
              </w:rPr>
              <w:t>**Number Power Weekly checklist</w:t>
            </w:r>
          </w:p>
        </w:tc>
        <w:tc>
          <w:tcPr>
            <w:tcW w:w="3600" w:type="dxa"/>
          </w:tcPr>
          <w:p w:rsidR="00806258" w:rsidRDefault="00806258" w:rsidP="00A701F0">
            <w:pPr>
              <w:rPr>
                <w:b/>
              </w:rPr>
            </w:pPr>
            <w:r>
              <w:rPr>
                <w:b/>
              </w:rPr>
              <w:t>**Unit Test (s)</w:t>
            </w:r>
          </w:p>
          <w:p w:rsidR="00806258" w:rsidRPr="00B67500" w:rsidRDefault="00806258" w:rsidP="00A701F0">
            <w:pPr>
              <w:rPr>
                <w:b/>
              </w:rPr>
            </w:pPr>
            <w:r>
              <w:rPr>
                <w:b/>
              </w:rPr>
              <w:t>**Number Power Weekly checklist</w:t>
            </w:r>
          </w:p>
        </w:tc>
        <w:tc>
          <w:tcPr>
            <w:tcW w:w="3510" w:type="dxa"/>
          </w:tcPr>
          <w:p w:rsidR="00806258" w:rsidRDefault="00806258" w:rsidP="00A701F0">
            <w:pPr>
              <w:rPr>
                <w:b/>
              </w:rPr>
            </w:pPr>
            <w:r>
              <w:rPr>
                <w:b/>
              </w:rPr>
              <w:t>**Unit Test (s)</w:t>
            </w:r>
          </w:p>
          <w:p w:rsidR="00806258" w:rsidRDefault="00806258" w:rsidP="00A701F0">
            <w:pPr>
              <w:rPr>
                <w:b/>
              </w:rPr>
            </w:pPr>
            <w:r>
              <w:rPr>
                <w:b/>
              </w:rPr>
              <w:t>**Number Power Weekly checklist</w:t>
            </w:r>
          </w:p>
          <w:p w:rsidR="00806258" w:rsidRPr="00B67500" w:rsidRDefault="00806258" w:rsidP="00A701F0">
            <w:pPr>
              <w:rPr>
                <w:b/>
              </w:rPr>
            </w:pPr>
            <w:r>
              <w:rPr>
                <w:b/>
              </w:rPr>
              <w:t>**Everyday Math End of year assessment</w:t>
            </w:r>
          </w:p>
        </w:tc>
      </w:tr>
    </w:tbl>
    <w:p w:rsidR="00B67500" w:rsidRDefault="00B67500"/>
    <w:p w:rsidR="000817B9" w:rsidRDefault="000817B9" w:rsidP="00D66A72">
      <w:pPr>
        <w:jc w:val="center"/>
        <w:rPr>
          <w:b/>
          <w:sz w:val="28"/>
          <w:szCs w:val="28"/>
        </w:rPr>
      </w:pPr>
    </w:p>
    <w:sectPr w:rsidR="000817B9" w:rsidSect="004006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93262"/>
    <w:multiLevelType w:val="hybridMultilevel"/>
    <w:tmpl w:val="46DE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71324"/>
    <w:multiLevelType w:val="hybridMultilevel"/>
    <w:tmpl w:val="F74E2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05F1A"/>
    <w:multiLevelType w:val="hybridMultilevel"/>
    <w:tmpl w:val="45DC6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95A63"/>
    <w:multiLevelType w:val="hybridMultilevel"/>
    <w:tmpl w:val="820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67F99"/>
    <w:multiLevelType w:val="hybridMultilevel"/>
    <w:tmpl w:val="9D42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6CA"/>
    <w:rsid w:val="000269CB"/>
    <w:rsid w:val="000370CC"/>
    <w:rsid w:val="000817B9"/>
    <w:rsid w:val="0016595B"/>
    <w:rsid w:val="001676F1"/>
    <w:rsid w:val="00170C7B"/>
    <w:rsid w:val="001C1FAA"/>
    <w:rsid w:val="001D3282"/>
    <w:rsid w:val="001D3DEE"/>
    <w:rsid w:val="001E2F58"/>
    <w:rsid w:val="002208E8"/>
    <w:rsid w:val="00242D1A"/>
    <w:rsid w:val="00293347"/>
    <w:rsid w:val="002C5D9A"/>
    <w:rsid w:val="002F588F"/>
    <w:rsid w:val="002F7A7F"/>
    <w:rsid w:val="003B6FE0"/>
    <w:rsid w:val="003C37C0"/>
    <w:rsid w:val="003F5DF6"/>
    <w:rsid w:val="004006CA"/>
    <w:rsid w:val="004071CB"/>
    <w:rsid w:val="00456120"/>
    <w:rsid w:val="004A14DC"/>
    <w:rsid w:val="005C6336"/>
    <w:rsid w:val="005F2AE1"/>
    <w:rsid w:val="005F4114"/>
    <w:rsid w:val="00682593"/>
    <w:rsid w:val="00682EFA"/>
    <w:rsid w:val="006C6882"/>
    <w:rsid w:val="006D15D8"/>
    <w:rsid w:val="006F1D82"/>
    <w:rsid w:val="007A0D03"/>
    <w:rsid w:val="007E390D"/>
    <w:rsid w:val="007F0C15"/>
    <w:rsid w:val="007F1876"/>
    <w:rsid w:val="00806258"/>
    <w:rsid w:val="00815C6F"/>
    <w:rsid w:val="00895B6E"/>
    <w:rsid w:val="008A60B0"/>
    <w:rsid w:val="008B3D70"/>
    <w:rsid w:val="008D2836"/>
    <w:rsid w:val="00934E23"/>
    <w:rsid w:val="009538DE"/>
    <w:rsid w:val="009750FD"/>
    <w:rsid w:val="00977C5C"/>
    <w:rsid w:val="00990752"/>
    <w:rsid w:val="009F7CD0"/>
    <w:rsid w:val="00A91633"/>
    <w:rsid w:val="00B11AC5"/>
    <w:rsid w:val="00B124D7"/>
    <w:rsid w:val="00B17907"/>
    <w:rsid w:val="00B57A5E"/>
    <w:rsid w:val="00B67500"/>
    <w:rsid w:val="00B9095B"/>
    <w:rsid w:val="00BA5EB3"/>
    <w:rsid w:val="00C03B65"/>
    <w:rsid w:val="00C96D57"/>
    <w:rsid w:val="00CE076C"/>
    <w:rsid w:val="00D66A72"/>
    <w:rsid w:val="00D77BCA"/>
    <w:rsid w:val="00DB2417"/>
    <w:rsid w:val="00DF4C6E"/>
    <w:rsid w:val="00E07251"/>
    <w:rsid w:val="00E12F3A"/>
    <w:rsid w:val="00E674DF"/>
    <w:rsid w:val="00E73959"/>
    <w:rsid w:val="00E86D36"/>
    <w:rsid w:val="00ED7A76"/>
    <w:rsid w:val="00EE1BCC"/>
    <w:rsid w:val="00F47A24"/>
    <w:rsid w:val="00F62225"/>
    <w:rsid w:val="00F675F0"/>
    <w:rsid w:val="00FA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OD2679</cp:lastModifiedBy>
  <cp:revision>4</cp:revision>
  <cp:lastPrinted>2010-08-30T20:58:00Z</cp:lastPrinted>
  <dcterms:created xsi:type="dcterms:W3CDTF">2010-09-15T01:30:00Z</dcterms:created>
  <dcterms:modified xsi:type="dcterms:W3CDTF">2010-11-09T03:10:00Z</dcterms:modified>
</cp:coreProperties>
</file>